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D9D7E" w14:textId="77777777" w:rsidR="00CC3A21" w:rsidRPr="00CC3A21" w:rsidRDefault="00CC3A21" w:rsidP="00CC3A21">
      <w:pPr>
        <w:jc w:val="right"/>
        <w:rPr>
          <w:sz w:val="24"/>
          <w:szCs w:val="24"/>
        </w:rPr>
      </w:pPr>
      <w:r w:rsidRPr="00CC3A21">
        <w:rPr>
          <w:sz w:val="24"/>
          <w:szCs w:val="24"/>
        </w:rPr>
        <w:t>Президенту Национального союза пастелистов</w:t>
      </w:r>
    </w:p>
    <w:p w14:paraId="404FD53F" w14:textId="5B962699" w:rsidR="00CC3A21" w:rsidRDefault="008B63E6" w:rsidP="00CC3A21">
      <w:pPr>
        <w:jc w:val="right"/>
        <w:rPr>
          <w:sz w:val="24"/>
          <w:szCs w:val="24"/>
        </w:rPr>
      </w:pPr>
      <w:r>
        <w:rPr>
          <w:sz w:val="24"/>
          <w:szCs w:val="24"/>
        </w:rPr>
        <w:t>Татаринову Владиславу Анатольевичу</w:t>
      </w:r>
      <w:bookmarkStart w:id="0" w:name="_GoBack"/>
      <w:bookmarkEnd w:id="0"/>
    </w:p>
    <w:p w14:paraId="51B4B012" w14:textId="0ECABC91" w:rsidR="00CC3A21" w:rsidRPr="007F50C6" w:rsidRDefault="00CC3A21" w:rsidP="00CC3A21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7F50C6" w:rsidRPr="007F50C6">
        <w:rPr>
          <w:sz w:val="24"/>
          <w:szCs w:val="24"/>
        </w:rPr>
        <w:t xml:space="preserve"> </w:t>
      </w:r>
      <w:r w:rsidR="007F50C6">
        <w:rPr>
          <w:sz w:val="24"/>
          <w:szCs w:val="24"/>
        </w:rPr>
        <w:t>члена НСП</w:t>
      </w:r>
    </w:p>
    <w:p w14:paraId="1BD388BE" w14:textId="1B4119AE" w:rsidR="00CC3A21" w:rsidRDefault="00CC3A21" w:rsidP="00CC3A21">
      <w:pPr>
        <w:jc w:val="right"/>
        <w:rPr>
          <w:sz w:val="24"/>
          <w:szCs w:val="24"/>
        </w:rPr>
      </w:pPr>
      <w:r>
        <w:rPr>
          <w:sz w:val="24"/>
          <w:szCs w:val="24"/>
        </w:rPr>
        <w:t>ФИО</w:t>
      </w:r>
      <w:r w:rsidR="00A609AE">
        <w:rPr>
          <w:sz w:val="24"/>
          <w:szCs w:val="24"/>
        </w:rPr>
        <w:t xml:space="preserve"> полностью</w:t>
      </w:r>
      <w:r>
        <w:rPr>
          <w:sz w:val="24"/>
          <w:szCs w:val="24"/>
        </w:rPr>
        <w:t>____________________________</w:t>
      </w:r>
    </w:p>
    <w:p w14:paraId="1D31B193" w14:textId="3782DD88" w:rsidR="00CC3A21" w:rsidRDefault="00CC3A21" w:rsidP="00CC3A2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14:paraId="32796FB7" w14:textId="1D29E501" w:rsidR="007F50C6" w:rsidRDefault="007F50C6" w:rsidP="00CC3A21">
      <w:pPr>
        <w:jc w:val="right"/>
        <w:rPr>
          <w:sz w:val="24"/>
          <w:szCs w:val="24"/>
        </w:rPr>
      </w:pPr>
      <w:r>
        <w:rPr>
          <w:sz w:val="24"/>
          <w:szCs w:val="24"/>
        </w:rPr>
        <w:t>Телефон__________________________________</w:t>
      </w:r>
    </w:p>
    <w:p w14:paraId="6B430C7C" w14:textId="1C61BD91" w:rsidR="007F50C6" w:rsidRPr="008B63E6" w:rsidRDefault="007F50C6" w:rsidP="00CC3A21">
      <w:pPr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8B63E6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8B63E6">
        <w:rPr>
          <w:sz w:val="24"/>
          <w:szCs w:val="24"/>
        </w:rPr>
        <w:t>____________________________________</w:t>
      </w:r>
    </w:p>
    <w:p w14:paraId="167611FF" w14:textId="41F8F930" w:rsidR="00CC3A21" w:rsidRDefault="00CC3A21" w:rsidP="00CC3A21">
      <w:pPr>
        <w:jc w:val="center"/>
      </w:pPr>
    </w:p>
    <w:p w14:paraId="077C77E3" w14:textId="77777777" w:rsidR="007F50C6" w:rsidRDefault="007F50C6" w:rsidP="00CC3A21">
      <w:pPr>
        <w:jc w:val="center"/>
      </w:pPr>
    </w:p>
    <w:p w14:paraId="4A9D22F3" w14:textId="77777777" w:rsidR="00207600" w:rsidRPr="007F50C6" w:rsidRDefault="00CC3A21" w:rsidP="00CC3A21">
      <w:pPr>
        <w:jc w:val="center"/>
        <w:rPr>
          <w:sz w:val="24"/>
          <w:szCs w:val="24"/>
        </w:rPr>
      </w:pPr>
      <w:r w:rsidRPr="007F50C6">
        <w:rPr>
          <w:sz w:val="24"/>
          <w:szCs w:val="24"/>
        </w:rPr>
        <w:t>Заявление</w:t>
      </w:r>
    </w:p>
    <w:p w14:paraId="0952B0C7" w14:textId="4D1003F3" w:rsidR="00CC3A21" w:rsidRDefault="00CC3A21"/>
    <w:p w14:paraId="7A745BDD" w14:textId="77777777" w:rsidR="007F50C6" w:rsidRDefault="007F50C6"/>
    <w:p w14:paraId="4454765E" w14:textId="72801A6E" w:rsidR="00D814F5" w:rsidRDefault="00D814F5" w:rsidP="00CC3A21">
      <w:pPr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="007F50C6">
        <w:rPr>
          <w:sz w:val="24"/>
          <w:szCs w:val="24"/>
        </w:rPr>
        <w:t xml:space="preserve">исключить меня из </w:t>
      </w:r>
      <w:r>
        <w:rPr>
          <w:sz w:val="24"/>
          <w:szCs w:val="24"/>
        </w:rPr>
        <w:t>член</w:t>
      </w:r>
      <w:r w:rsidR="007F50C6">
        <w:rPr>
          <w:sz w:val="24"/>
          <w:szCs w:val="24"/>
        </w:rPr>
        <w:t>ов</w:t>
      </w:r>
      <w:r>
        <w:rPr>
          <w:sz w:val="24"/>
          <w:szCs w:val="24"/>
        </w:rPr>
        <w:t xml:space="preserve"> Н</w:t>
      </w:r>
      <w:r w:rsidR="00CE5FC9">
        <w:rPr>
          <w:sz w:val="24"/>
          <w:szCs w:val="24"/>
        </w:rPr>
        <w:t xml:space="preserve">ационального </w:t>
      </w:r>
      <w:r>
        <w:rPr>
          <w:sz w:val="24"/>
          <w:szCs w:val="24"/>
        </w:rPr>
        <w:t>С</w:t>
      </w:r>
      <w:r w:rsidR="00CE5FC9">
        <w:rPr>
          <w:sz w:val="24"/>
          <w:szCs w:val="24"/>
        </w:rPr>
        <w:t xml:space="preserve">оюза </w:t>
      </w:r>
      <w:r>
        <w:rPr>
          <w:sz w:val="24"/>
          <w:szCs w:val="24"/>
        </w:rPr>
        <w:t>П</w:t>
      </w:r>
      <w:r w:rsidR="00CE5FC9">
        <w:rPr>
          <w:sz w:val="24"/>
          <w:szCs w:val="24"/>
        </w:rPr>
        <w:t>астелистов.</w:t>
      </w:r>
    </w:p>
    <w:p w14:paraId="6D1268D2" w14:textId="77777777" w:rsidR="00CE5FC9" w:rsidRDefault="00CE5FC9"/>
    <w:p w14:paraId="764C2BF6" w14:textId="77777777" w:rsidR="00CE5FC9" w:rsidRDefault="00CE5FC9">
      <w:r>
        <w:t>Дата______________________________</w:t>
      </w:r>
    </w:p>
    <w:p w14:paraId="633F627E" w14:textId="77777777" w:rsidR="00CE5FC9" w:rsidRDefault="00CE5FC9"/>
    <w:p w14:paraId="11B26BCB" w14:textId="77777777" w:rsidR="00CE5FC9" w:rsidRDefault="00CE5FC9">
      <w:r>
        <w:t>Подпись __________________________</w:t>
      </w:r>
    </w:p>
    <w:sectPr w:rsidR="00CE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21"/>
    <w:rsid w:val="00031A7C"/>
    <w:rsid w:val="00245483"/>
    <w:rsid w:val="00294059"/>
    <w:rsid w:val="002C5284"/>
    <w:rsid w:val="003217B2"/>
    <w:rsid w:val="007A1E2D"/>
    <w:rsid w:val="007F50C6"/>
    <w:rsid w:val="008B63E6"/>
    <w:rsid w:val="008F4BCD"/>
    <w:rsid w:val="009866BE"/>
    <w:rsid w:val="00A609AE"/>
    <w:rsid w:val="00BF51DC"/>
    <w:rsid w:val="00CC3A21"/>
    <w:rsid w:val="00CE5FC9"/>
    <w:rsid w:val="00D8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DA9A"/>
  <w15:chartTrackingRefBased/>
  <w15:docId w15:val="{8C97E448-9DEF-4A61-BE73-0029EA38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Zaichenko</dc:creator>
  <cp:keywords/>
  <dc:description/>
  <cp:lastModifiedBy>Учетная запись Майкрософт</cp:lastModifiedBy>
  <cp:revision>2</cp:revision>
  <cp:lastPrinted>2019-12-14T12:33:00Z</cp:lastPrinted>
  <dcterms:created xsi:type="dcterms:W3CDTF">2023-10-02T16:11:00Z</dcterms:created>
  <dcterms:modified xsi:type="dcterms:W3CDTF">2023-10-02T16:11:00Z</dcterms:modified>
</cp:coreProperties>
</file>